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84DA" w14:textId="77777777" w:rsidR="00B77B8A" w:rsidRDefault="00023E22" w:rsidP="00023E22">
      <w:pPr>
        <w:jc w:val="center"/>
        <w:rPr>
          <w:rFonts w:ascii="Chalkduster" w:hAnsi="Chalkduster"/>
        </w:rPr>
      </w:pPr>
      <w:r w:rsidRPr="00023E22">
        <w:rPr>
          <w:rFonts w:ascii="Chalkduster" w:hAnsi="Chalkduster"/>
        </w:rPr>
        <w:t>AP Literature Essay Assignment</w:t>
      </w:r>
    </w:p>
    <w:p w14:paraId="536A9B5A" w14:textId="77777777" w:rsidR="00A128FC" w:rsidRDefault="00A128FC" w:rsidP="00023E22">
      <w:pPr>
        <w:jc w:val="center"/>
        <w:rPr>
          <w:rFonts w:ascii="Chalkduster" w:hAnsi="Chalkduster"/>
        </w:rPr>
      </w:pPr>
    </w:p>
    <w:p w14:paraId="3BD6A4B6" w14:textId="77777777" w:rsidR="00023E22" w:rsidRDefault="00023E22" w:rsidP="00023E22">
      <w:r>
        <w:t xml:space="preserve"> In many works of literature a character conquers great obstacles to achieve a worthy goal. Sometimes the obstacle is a personal impediment, at other times it consists of the attitudes and beliefs of others. </w:t>
      </w:r>
    </w:p>
    <w:p w14:paraId="3479ABDD" w14:textId="77777777" w:rsidR="00023E22" w:rsidRDefault="00023E22" w:rsidP="00023E22">
      <w:r>
        <w:tab/>
      </w:r>
      <w:r w:rsidR="003178CC">
        <w:t xml:space="preserve">Examine how an important character in the novel </w:t>
      </w:r>
      <w:r w:rsidR="003178CC" w:rsidRPr="003178CC">
        <w:rPr>
          <w:i/>
        </w:rPr>
        <w:t>Their Eyes Were Watching God</w:t>
      </w:r>
      <w:r w:rsidR="003178CC">
        <w:t xml:space="preserve"> must overcome a personal </w:t>
      </w:r>
      <w:r w:rsidR="004C2B2D">
        <w:t xml:space="preserve">or </w:t>
      </w:r>
      <w:r w:rsidR="003178CC">
        <w:t xml:space="preserve">social obstacle in order to achieve a worthwhile goal. </w:t>
      </w:r>
      <w:r>
        <w:t xml:space="preserve">Write a well-organized </w:t>
      </w:r>
      <w:r w:rsidR="00804340">
        <w:t>essay that explains how the character reaches it. Also</w:t>
      </w:r>
      <w:r w:rsidR="004C2B2D">
        <w:t>,</w:t>
      </w:r>
      <w:r w:rsidR="00804340">
        <w:t xml:space="preserve"> explain the ways in which the character’s struggle contribute</w:t>
      </w:r>
      <w:r w:rsidR="003178CC">
        <w:t>s</w:t>
      </w:r>
      <w:r w:rsidR="00804340">
        <w:t xml:space="preserve"> to the meaning of the work as a whole. Do not merely summarize the plot.</w:t>
      </w:r>
    </w:p>
    <w:p w14:paraId="3AC31DA5" w14:textId="77777777" w:rsidR="003178CC" w:rsidRDefault="003178CC" w:rsidP="00023E22"/>
    <w:p w14:paraId="6A550D0B" w14:textId="77777777" w:rsidR="003178CC" w:rsidRPr="00E112A1" w:rsidRDefault="003178CC" w:rsidP="003178CC">
      <w:pPr>
        <w:jc w:val="center"/>
        <w:rPr>
          <w:b/>
        </w:rPr>
      </w:pPr>
      <w:r w:rsidRPr="00E112A1">
        <w:rPr>
          <w:b/>
        </w:rPr>
        <w:t xml:space="preserve">Your Essay must be </w:t>
      </w:r>
      <w:r w:rsidR="004C2B2D">
        <w:rPr>
          <w:b/>
        </w:rPr>
        <w:t xml:space="preserve">completed in the </w:t>
      </w:r>
      <w:r w:rsidRPr="00E112A1">
        <w:rPr>
          <w:b/>
        </w:rPr>
        <w:t xml:space="preserve">following </w:t>
      </w:r>
      <w:r w:rsidR="00E112A1" w:rsidRPr="00E112A1">
        <w:rPr>
          <w:b/>
        </w:rPr>
        <w:t>format:</w:t>
      </w:r>
    </w:p>
    <w:p w14:paraId="5BE2517C" w14:textId="77777777" w:rsidR="00E112A1" w:rsidRDefault="00E112A1" w:rsidP="003178CC">
      <w:pPr>
        <w:jc w:val="center"/>
      </w:pPr>
      <w:r>
        <w:t xml:space="preserve">Typed </w:t>
      </w:r>
    </w:p>
    <w:p w14:paraId="145CF0DE" w14:textId="77777777" w:rsidR="00E112A1" w:rsidRDefault="00E112A1" w:rsidP="00E112A1">
      <w:pPr>
        <w:jc w:val="center"/>
      </w:pPr>
      <w:r>
        <w:t>Times New Roman 12 point font</w:t>
      </w:r>
    </w:p>
    <w:p w14:paraId="4C9140ED" w14:textId="77777777" w:rsidR="00E112A1" w:rsidRDefault="00E112A1" w:rsidP="00E112A1">
      <w:pPr>
        <w:jc w:val="center"/>
      </w:pPr>
      <w:r>
        <w:t xml:space="preserve">Double Spaced </w:t>
      </w:r>
    </w:p>
    <w:p w14:paraId="7B749A7D" w14:textId="77777777" w:rsidR="00BA0F69" w:rsidRDefault="00BA0F69" w:rsidP="00E112A1">
      <w:pPr>
        <w:jc w:val="center"/>
      </w:pPr>
      <w:r>
        <w:t>1” Margins all around</w:t>
      </w:r>
    </w:p>
    <w:p w14:paraId="435797CF" w14:textId="77777777" w:rsidR="004C4ED1" w:rsidRDefault="004C4ED1" w:rsidP="00E112A1">
      <w:pPr>
        <w:jc w:val="center"/>
      </w:pPr>
      <w:r>
        <w:t>Your Essay Must Also Contain a “Work Cited” Page</w:t>
      </w:r>
    </w:p>
    <w:p w14:paraId="1267B758" w14:textId="77777777" w:rsidR="00A128FC" w:rsidRDefault="00A128FC" w:rsidP="00E112A1">
      <w:pPr>
        <w:jc w:val="center"/>
      </w:pPr>
      <w:r>
        <w:t>MLA formatting (Please use the MLA page on the class website as a reference)</w:t>
      </w:r>
    </w:p>
    <w:p w14:paraId="2FF167F6" w14:textId="77777777" w:rsidR="00A128FC" w:rsidRDefault="00A128FC" w:rsidP="00E112A1">
      <w:pPr>
        <w:jc w:val="center"/>
      </w:pPr>
    </w:p>
    <w:p w14:paraId="5B2E1CA9" w14:textId="77777777" w:rsidR="00E112A1" w:rsidRPr="00A128FC" w:rsidRDefault="00E112A1" w:rsidP="00E112A1">
      <w:pPr>
        <w:jc w:val="center"/>
        <w:rPr>
          <w:b/>
        </w:rPr>
      </w:pPr>
      <w:r w:rsidRPr="00A128FC">
        <w:rPr>
          <w:b/>
        </w:rPr>
        <w:t>Due: 12:00 a.m</w:t>
      </w:r>
      <w:r w:rsidR="00A128FC">
        <w:rPr>
          <w:b/>
        </w:rPr>
        <w:t>.</w:t>
      </w:r>
      <w:r w:rsidRPr="00A128FC">
        <w:rPr>
          <w:b/>
        </w:rPr>
        <w:t xml:space="preserve"> 09/14/16 emailed to the following email address </w:t>
      </w:r>
      <w:hyperlink r:id="rId7" w:history="1">
        <w:r w:rsidRPr="00A128FC">
          <w:rPr>
            <w:rStyle w:val="Hyperlink"/>
            <w:b/>
          </w:rPr>
          <w:t>apliteraturehapeville@gmail.com</w:t>
        </w:r>
      </w:hyperlink>
    </w:p>
    <w:p w14:paraId="130E6680" w14:textId="77777777" w:rsidR="00E112A1" w:rsidRPr="00A128FC" w:rsidRDefault="00E112A1" w:rsidP="00E112A1">
      <w:pPr>
        <w:jc w:val="center"/>
        <w:rPr>
          <w:b/>
        </w:rPr>
      </w:pPr>
      <w:r w:rsidRPr="00A128FC">
        <w:rPr>
          <w:b/>
        </w:rPr>
        <w:t>AND</w:t>
      </w:r>
    </w:p>
    <w:p w14:paraId="2A7EED94" w14:textId="77777777" w:rsidR="00E112A1" w:rsidRDefault="00E112A1" w:rsidP="00E112A1">
      <w:pPr>
        <w:jc w:val="center"/>
        <w:rPr>
          <w:b/>
        </w:rPr>
      </w:pPr>
      <w:r w:rsidRPr="00A128FC">
        <w:rPr>
          <w:b/>
        </w:rPr>
        <w:t>Submitted to turnitin.com</w:t>
      </w:r>
    </w:p>
    <w:p w14:paraId="626D1FA1" w14:textId="77777777" w:rsidR="004C2B2D" w:rsidRDefault="004C2B2D" w:rsidP="00E112A1">
      <w:pPr>
        <w:jc w:val="center"/>
        <w:rPr>
          <w:b/>
        </w:rPr>
      </w:pPr>
    </w:p>
    <w:p w14:paraId="0F634DAA" w14:textId="77777777" w:rsidR="004C2B2D" w:rsidRPr="00A128FC" w:rsidRDefault="004C2B2D" w:rsidP="00E112A1">
      <w:pPr>
        <w:jc w:val="center"/>
        <w:rPr>
          <w:b/>
        </w:rPr>
      </w:pPr>
      <w:r>
        <w:rPr>
          <w:b/>
        </w:rPr>
        <w:t>Late work WILL NOT BE ACCEPTED</w:t>
      </w:r>
    </w:p>
    <w:p w14:paraId="6FA734FE" w14:textId="77777777" w:rsidR="00940B38" w:rsidRDefault="00940B38" w:rsidP="00E112A1">
      <w:pPr>
        <w:jc w:val="center"/>
      </w:pPr>
    </w:p>
    <w:p w14:paraId="7CA8E3FD" w14:textId="77777777" w:rsidR="00940B38" w:rsidRPr="00F70AB7" w:rsidRDefault="00940B38" w:rsidP="00940B38">
      <w:pPr>
        <w:rPr>
          <w:rFonts w:ascii="Chalkduster" w:hAnsi="Chalkduster"/>
        </w:rPr>
      </w:pPr>
      <w:r w:rsidRPr="00F70AB7">
        <w:rPr>
          <w:rFonts w:ascii="Chalkduster" w:hAnsi="Chalkduster"/>
        </w:rPr>
        <w:t>Directions for Turnitin.com</w:t>
      </w:r>
    </w:p>
    <w:p w14:paraId="763F5A84" w14:textId="77777777" w:rsidR="00940B38" w:rsidRDefault="00940B38" w:rsidP="00940B38"/>
    <w:p w14:paraId="778072A9" w14:textId="77777777" w:rsidR="00940B38" w:rsidRDefault="00AA02EE" w:rsidP="00940B38">
      <w:r>
        <w:t>Create an account using your G</w:t>
      </w:r>
      <w:r w:rsidR="00940B38">
        <w:t>mail account created for class</w:t>
      </w:r>
      <w:r>
        <w:t>. Input the following information into the create student a account screen:</w:t>
      </w:r>
    </w:p>
    <w:p w14:paraId="15BBAF37" w14:textId="77777777" w:rsidR="00AA02EE" w:rsidRDefault="00AA02EE" w:rsidP="00940B38"/>
    <w:p w14:paraId="5C3D8128" w14:textId="77777777" w:rsidR="00AA02EE" w:rsidRDefault="00AA02EE" w:rsidP="00AA02EE">
      <w:pPr>
        <w:jc w:val="center"/>
      </w:pPr>
      <w:r>
        <w:rPr>
          <w:b/>
        </w:rPr>
        <w:t>Class ID:</w:t>
      </w:r>
      <w:r>
        <w:t xml:space="preserve"> 134</w:t>
      </w:r>
      <w:r w:rsidR="00A728D9">
        <w:t>83430</w:t>
      </w:r>
      <w:bookmarkStart w:id="0" w:name="_GoBack"/>
      <w:bookmarkEnd w:id="0"/>
    </w:p>
    <w:p w14:paraId="3E90D3DE" w14:textId="77777777" w:rsidR="00AA02EE" w:rsidRDefault="00AA02EE" w:rsidP="00AA02EE">
      <w:pPr>
        <w:jc w:val="center"/>
      </w:pPr>
      <w:r>
        <w:rPr>
          <w:b/>
        </w:rPr>
        <w:t xml:space="preserve">Password: </w:t>
      </w:r>
      <w:r>
        <w:t>Hapeville2</w:t>
      </w:r>
    </w:p>
    <w:p w14:paraId="551CBA8C" w14:textId="77777777" w:rsidR="00AA02EE" w:rsidRDefault="00AA02EE" w:rsidP="00AA02EE">
      <w:pPr>
        <w:jc w:val="center"/>
      </w:pPr>
    </w:p>
    <w:p w14:paraId="4A2D70F7" w14:textId="77777777" w:rsidR="00AA02EE" w:rsidRDefault="00AA02EE" w:rsidP="00AA02EE">
      <w:r>
        <w:t>On</w:t>
      </w:r>
      <w:r w:rsidR="004C4ED1">
        <w:t>ce you have create your account, log</w:t>
      </w:r>
      <w:r>
        <w:t xml:space="preserve"> into Turniti.com (Be sure to remember your login information. I will not have access to your accounts or passwords)</w:t>
      </w:r>
    </w:p>
    <w:p w14:paraId="4C5380FB" w14:textId="77777777" w:rsidR="00AA02EE" w:rsidRDefault="00AA02EE" w:rsidP="00AA02EE"/>
    <w:p w14:paraId="3A880170" w14:textId="77777777" w:rsidR="00BE375D" w:rsidRDefault="00AA02EE" w:rsidP="00AA02EE">
      <w:r>
        <w:t xml:space="preserve">In order to submit your assignment you must </w:t>
      </w:r>
      <w:r w:rsidRPr="00BE375D">
        <w:rPr>
          <w:b/>
        </w:rPr>
        <w:t>click on the assignments tab</w:t>
      </w:r>
      <w:r w:rsidR="00BE375D">
        <w:rPr>
          <w:b/>
        </w:rPr>
        <w:t>.</w:t>
      </w:r>
      <w:r w:rsidR="00BE375D">
        <w:t xml:space="preserve"> </w:t>
      </w:r>
    </w:p>
    <w:p w14:paraId="0EAC00E1" w14:textId="77777777" w:rsidR="00BE375D" w:rsidRDefault="00BE375D" w:rsidP="00AA02EE"/>
    <w:p w14:paraId="77AA6D62" w14:textId="77777777" w:rsidR="00AA02EE" w:rsidRDefault="00BE375D" w:rsidP="00AA02EE">
      <w:pPr>
        <w:rPr>
          <w:b/>
        </w:rPr>
      </w:pPr>
      <w:r>
        <w:t xml:space="preserve">Under this tab you will see the assignment labeled </w:t>
      </w:r>
      <w:r w:rsidRPr="00F70AB7">
        <w:rPr>
          <w:b/>
          <w:i/>
        </w:rPr>
        <w:t xml:space="preserve">Their Eyes Were Watching God </w:t>
      </w:r>
      <w:r w:rsidRPr="00BE375D">
        <w:rPr>
          <w:b/>
        </w:rPr>
        <w:t>Essay</w:t>
      </w:r>
      <w:r>
        <w:rPr>
          <w:b/>
        </w:rPr>
        <w:t>.</w:t>
      </w:r>
    </w:p>
    <w:p w14:paraId="60334AE6" w14:textId="77777777" w:rsidR="00BE375D" w:rsidRDefault="00BE375D" w:rsidP="00AA02EE">
      <w:pPr>
        <w:rPr>
          <w:b/>
        </w:rPr>
      </w:pPr>
    </w:p>
    <w:p w14:paraId="2ACD54F7" w14:textId="77777777" w:rsidR="00BE375D" w:rsidRDefault="00BE375D" w:rsidP="00AA02EE">
      <w:r>
        <w:t xml:space="preserve">You will submit </w:t>
      </w:r>
      <w:proofErr w:type="gramStart"/>
      <w:r>
        <w:t xml:space="preserve">your </w:t>
      </w:r>
      <w:r w:rsidR="004C4ED1">
        <w:t xml:space="preserve"> saved</w:t>
      </w:r>
      <w:proofErr w:type="gramEnd"/>
      <w:r w:rsidR="004C4ED1">
        <w:t xml:space="preserve"> </w:t>
      </w:r>
      <w:r>
        <w:t>essay under this tab.</w:t>
      </w:r>
    </w:p>
    <w:p w14:paraId="2241416D" w14:textId="77777777" w:rsidR="004C2B2D" w:rsidRDefault="004C2B2D" w:rsidP="00AA02EE"/>
    <w:p w14:paraId="3C77C731" w14:textId="77777777" w:rsidR="004C2B2D" w:rsidRDefault="004C2B2D" w:rsidP="00AA02EE"/>
    <w:p w14:paraId="5A217F69" w14:textId="77777777" w:rsidR="004C2B2D" w:rsidRDefault="004C2B2D" w:rsidP="00AA02EE"/>
    <w:p w14:paraId="5221CC77" w14:textId="77777777" w:rsidR="00BE375D" w:rsidRDefault="00BE375D" w:rsidP="00AA02EE"/>
    <w:p w14:paraId="75ADCB97" w14:textId="77777777" w:rsidR="00BE375D" w:rsidRPr="00BE375D" w:rsidRDefault="00BE375D" w:rsidP="00AA02EE">
      <w:r w:rsidRPr="00A128FC">
        <w:rPr>
          <w:rFonts w:ascii="Chalkduster" w:hAnsi="Chalkduster"/>
        </w:rPr>
        <w:t>Please be advised:</w:t>
      </w:r>
      <w:r>
        <w:t xml:space="preserve"> Turnitin.com will check your assignment for plagiarism. Please make sure that you are submitted your own original work. </w:t>
      </w:r>
    </w:p>
    <w:p w14:paraId="2768624F" w14:textId="77777777" w:rsidR="00E112A1" w:rsidRDefault="00E112A1" w:rsidP="00A128FC"/>
    <w:p w14:paraId="6A902D50" w14:textId="77777777" w:rsidR="00A128FC" w:rsidRPr="00023E22" w:rsidRDefault="00A128FC" w:rsidP="00A128FC">
      <w:r>
        <w:t>Late work will not be accepted. Please plan accordingly</w:t>
      </w:r>
      <w:r w:rsidR="00F70AB7">
        <w:t>. Additionally your work must be submitted in both of the assigned formats in order for your work to be considered on time.</w:t>
      </w:r>
    </w:p>
    <w:sectPr w:rsidR="00A128FC" w:rsidRPr="00023E22" w:rsidSect="00BA0F6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06140" w14:textId="77777777" w:rsidR="004C2B2D" w:rsidRDefault="004C2B2D" w:rsidP="00A128FC">
      <w:r>
        <w:separator/>
      </w:r>
    </w:p>
  </w:endnote>
  <w:endnote w:type="continuationSeparator" w:id="0">
    <w:p w14:paraId="23E570B8" w14:textId="77777777" w:rsidR="004C2B2D" w:rsidRDefault="004C2B2D" w:rsidP="00A1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7543E" w14:textId="77777777" w:rsidR="004C2B2D" w:rsidRDefault="004C2B2D" w:rsidP="00A128FC">
      <w:r>
        <w:separator/>
      </w:r>
    </w:p>
  </w:footnote>
  <w:footnote w:type="continuationSeparator" w:id="0">
    <w:p w14:paraId="06B65138" w14:textId="77777777" w:rsidR="004C2B2D" w:rsidRDefault="004C2B2D" w:rsidP="00A128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3427" w14:textId="77777777" w:rsidR="004C2B2D" w:rsidRDefault="004C2B2D" w:rsidP="00A128FC">
    <w:pPr>
      <w:pStyle w:val="Header"/>
      <w:jc w:val="right"/>
    </w:pPr>
    <w:r>
      <w:t>Due: 09/14/16 12:00 a.m.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22"/>
    <w:rsid w:val="00023E22"/>
    <w:rsid w:val="003178CC"/>
    <w:rsid w:val="004C2B2D"/>
    <w:rsid w:val="004C4ED1"/>
    <w:rsid w:val="00804340"/>
    <w:rsid w:val="00940B38"/>
    <w:rsid w:val="00A128FC"/>
    <w:rsid w:val="00A728D9"/>
    <w:rsid w:val="00AA02EE"/>
    <w:rsid w:val="00B77B8A"/>
    <w:rsid w:val="00BA0F69"/>
    <w:rsid w:val="00BE375D"/>
    <w:rsid w:val="00E112A1"/>
    <w:rsid w:val="00F7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AE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8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8FC"/>
  </w:style>
  <w:style w:type="paragraph" w:styleId="Footer">
    <w:name w:val="footer"/>
    <w:basedOn w:val="Normal"/>
    <w:link w:val="FooterChar"/>
    <w:uiPriority w:val="99"/>
    <w:unhideWhenUsed/>
    <w:rsid w:val="00A12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8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8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8FC"/>
  </w:style>
  <w:style w:type="paragraph" w:styleId="Footer">
    <w:name w:val="footer"/>
    <w:basedOn w:val="Normal"/>
    <w:link w:val="FooterChar"/>
    <w:uiPriority w:val="99"/>
    <w:unhideWhenUsed/>
    <w:rsid w:val="00A12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pliteraturehapeville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Dunmeyer</dc:creator>
  <cp:keywords/>
  <dc:description/>
  <cp:lastModifiedBy>Adrian Dunmeyer</cp:lastModifiedBy>
  <cp:revision>2</cp:revision>
  <dcterms:created xsi:type="dcterms:W3CDTF">2016-09-08T12:48:00Z</dcterms:created>
  <dcterms:modified xsi:type="dcterms:W3CDTF">2016-09-08T13:26:00Z</dcterms:modified>
</cp:coreProperties>
</file>